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9508" w14:textId="5336570A" w:rsidR="008404B5" w:rsidRPr="001F36E1" w:rsidRDefault="001F36E1" w:rsidP="001F36E1">
      <w:pPr>
        <w:spacing w:after="0"/>
        <w:jc w:val="center"/>
        <w:rPr>
          <w:sz w:val="18"/>
          <w:szCs w:val="18"/>
        </w:rPr>
      </w:pPr>
      <w:r w:rsidRPr="001F36E1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1F36E1">
        <w:rPr>
          <w:sz w:val="18"/>
          <w:szCs w:val="18"/>
        </w:rPr>
        <w:t xml:space="preserve"> </w:t>
      </w:r>
      <w:r w:rsidR="00AD2973" w:rsidRPr="001F36E1">
        <w:rPr>
          <w:sz w:val="18"/>
          <w:szCs w:val="18"/>
        </w:rPr>
        <w:t>Załącznik nr 1</w:t>
      </w:r>
    </w:p>
    <w:p w14:paraId="0E5DB13A" w14:textId="711640C9" w:rsidR="00AD2973" w:rsidRPr="001F36E1" w:rsidRDefault="001F36E1" w:rsidP="001F36E1">
      <w:pPr>
        <w:spacing w:after="0"/>
        <w:jc w:val="center"/>
        <w:rPr>
          <w:sz w:val="18"/>
          <w:szCs w:val="18"/>
        </w:rPr>
      </w:pPr>
      <w:r w:rsidRPr="001F36E1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 xml:space="preserve">                     </w:t>
      </w:r>
      <w:r w:rsidR="00AD2973" w:rsidRPr="001F36E1">
        <w:rPr>
          <w:sz w:val="18"/>
          <w:szCs w:val="18"/>
        </w:rPr>
        <w:t>do Procedury postępowań o nadanie stopni naukowych na UJ</w:t>
      </w:r>
    </w:p>
    <w:p w14:paraId="6AE18D73" w14:textId="291F6871" w:rsidR="00AD2973" w:rsidRDefault="00AD2973" w:rsidP="00AD2973">
      <w:pPr>
        <w:jc w:val="center"/>
      </w:pPr>
    </w:p>
    <w:p w14:paraId="34F67D09" w14:textId="585DC5D4" w:rsidR="00AD2973" w:rsidRDefault="00AD2973" w:rsidP="00AD2973">
      <w:pPr>
        <w:jc w:val="center"/>
        <w:rPr>
          <w:b/>
          <w:bCs/>
          <w:i/>
          <w:iCs/>
          <w:sz w:val="24"/>
          <w:szCs w:val="24"/>
        </w:rPr>
      </w:pPr>
      <w:r w:rsidRPr="00AD2973">
        <w:rPr>
          <w:b/>
          <w:bCs/>
          <w:i/>
          <w:iCs/>
          <w:sz w:val="24"/>
          <w:szCs w:val="24"/>
        </w:rPr>
        <w:t>Wniosek o wszczęcie post</w:t>
      </w:r>
      <w:r>
        <w:rPr>
          <w:b/>
          <w:bCs/>
          <w:i/>
          <w:iCs/>
          <w:sz w:val="24"/>
          <w:szCs w:val="24"/>
        </w:rPr>
        <w:t>ę</w:t>
      </w:r>
      <w:r w:rsidRPr="00AD2973">
        <w:rPr>
          <w:b/>
          <w:bCs/>
          <w:i/>
          <w:iCs/>
          <w:sz w:val="24"/>
          <w:szCs w:val="24"/>
        </w:rPr>
        <w:t>powania o nadanie stopnia doktora</w:t>
      </w:r>
    </w:p>
    <w:p w14:paraId="75A6050A" w14:textId="7D1C570D" w:rsidR="00AD2973" w:rsidRDefault="00AD2973" w:rsidP="00AD2973">
      <w:pPr>
        <w:rPr>
          <w:sz w:val="24"/>
          <w:szCs w:val="24"/>
        </w:rPr>
      </w:pPr>
    </w:p>
    <w:p w14:paraId="434488D4" w14:textId="207B35A0" w:rsidR="00AD2973" w:rsidRDefault="00AD2973" w:rsidP="00AD297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14:paraId="31C50C46" w14:textId="69FABDAA" w:rsidR="00AD2973" w:rsidRDefault="00AD2973" w:rsidP="00AD2973">
      <w:pPr>
        <w:spacing w:after="0"/>
        <w:rPr>
          <w:sz w:val="16"/>
          <w:szCs w:val="16"/>
        </w:rPr>
      </w:pPr>
      <w:r w:rsidRPr="00AD2973">
        <w:rPr>
          <w:sz w:val="16"/>
          <w:szCs w:val="16"/>
        </w:rPr>
        <w:t xml:space="preserve">/nazwisko </w:t>
      </w:r>
      <w:r>
        <w:rPr>
          <w:sz w:val="16"/>
          <w:szCs w:val="16"/>
        </w:rPr>
        <w:t>i imię osoby ubiegającej się o wszczęcie postępowania o nadanie stopnia doktora/</w:t>
      </w:r>
    </w:p>
    <w:p w14:paraId="534B1E9D" w14:textId="03E2508B" w:rsidR="00AD2973" w:rsidRDefault="00AD2973" w:rsidP="00AD2973">
      <w:pPr>
        <w:spacing w:after="0"/>
        <w:rPr>
          <w:sz w:val="16"/>
          <w:szCs w:val="16"/>
        </w:rPr>
      </w:pPr>
    </w:p>
    <w:p w14:paraId="1C38A05E" w14:textId="477B020B" w:rsidR="00AD2973" w:rsidRDefault="00AD2973" w:rsidP="00AD2973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</w:t>
      </w:r>
    </w:p>
    <w:p w14:paraId="550A49F2" w14:textId="4E376085" w:rsidR="00AD2973" w:rsidRDefault="00AD2973" w:rsidP="00AD2973">
      <w:pPr>
        <w:spacing w:after="0"/>
        <w:rPr>
          <w:sz w:val="16"/>
          <w:szCs w:val="16"/>
        </w:rPr>
      </w:pPr>
      <w:r>
        <w:rPr>
          <w:sz w:val="16"/>
          <w:szCs w:val="16"/>
        </w:rPr>
        <w:t>/adres korespondencyjny/</w:t>
      </w:r>
    </w:p>
    <w:p w14:paraId="3D7EAF6D" w14:textId="401CABA9" w:rsidR="00AD2973" w:rsidRDefault="00AD2973" w:rsidP="00AD2973">
      <w:pPr>
        <w:spacing w:after="0"/>
        <w:rPr>
          <w:sz w:val="16"/>
          <w:szCs w:val="16"/>
        </w:rPr>
      </w:pPr>
    </w:p>
    <w:p w14:paraId="26F23BAD" w14:textId="47DB5A4C" w:rsidR="00AD2973" w:rsidRDefault="00AD2973" w:rsidP="00AD2973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</w:t>
      </w:r>
    </w:p>
    <w:p w14:paraId="4523F7B1" w14:textId="3FAB86DA" w:rsidR="00AD2973" w:rsidRDefault="00AD2973" w:rsidP="00AD2973">
      <w:pPr>
        <w:spacing w:after="0"/>
        <w:rPr>
          <w:sz w:val="16"/>
          <w:szCs w:val="16"/>
        </w:rPr>
      </w:pPr>
      <w:r>
        <w:rPr>
          <w:sz w:val="16"/>
          <w:szCs w:val="16"/>
        </w:rPr>
        <w:t>/telefon kontaktowy/</w:t>
      </w:r>
    </w:p>
    <w:p w14:paraId="32612F97" w14:textId="556B77E4" w:rsidR="00AD2973" w:rsidRDefault="00AD2973" w:rsidP="00AD2973">
      <w:pPr>
        <w:spacing w:after="0"/>
        <w:rPr>
          <w:sz w:val="16"/>
          <w:szCs w:val="16"/>
        </w:rPr>
      </w:pPr>
    </w:p>
    <w:p w14:paraId="16E33CF9" w14:textId="6098EDEF" w:rsidR="00AD2973" w:rsidRDefault="00AD2973" w:rsidP="00AD2973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</w:t>
      </w:r>
    </w:p>
    <w:p w14:paraId="65ECE707" w14:textId="1F1C3D28" w:rsidR="00AD2973" w:rsidRDefault="00AD2973" w:rsidP="00AD2973">
      <w:pPr>
        <w:spacing w:after="0"/>
        <w:rPr>
          <w:sz w:val="16"/>
          <w:szCs w:val="16"/>
        </w:rPr>
      </w:pPr>
      <w:r>
        <w:rPr>
          <w:sz w:val="16"/>
          <w:szCs w:val="16"/>
        </w:rPr>
        <w:t>/tryb i rok studiów/</w:t>
      </w:r>
    </w:p>
    <w:p w14:paraId="1962F5AF" w14:textId="0477FF5D" w:rsidR="00AD2973" w:rsidRDefault="00AD2973" w:rsidP="00AD2973">
      <w:pPr>
        <w:spacing w:after="0"/>
        <w:rPr>
          <w:sz w:val="16"/>
          <w:szCs w:val="16"/>
        </w:rPr>
      </w:pPr>
    </w:p>
    <w:p w14:paraId="0A8C3C86" w14:textId="40FA9AD3" w:rsidR="00AD2973" w:rsidRDefault="00AD2973" w:rsidP="00AD2973">
      <w:pPr>
        <w:spacing w:after="0"/>
        <w:rPr>
          <w:sz w:val="16"/>
          <w:szCs w:val="16"/>
        </w:rPr>
      </w:pPr>
    </w:p>
    <w:p w14:paraId="2A4E560C" w14:textId="69661A5D" w:rsidR="001F36E1" w:rsidRDefault="001F36E1" w:rsidP="001F36E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D2973" w:rsidRPr="00AD2973">
        <w:rPr>
          <w:b/>
          <w:bCs/>
          <w:sz w:val="24"/>
          <w:szCs w:val="24"/>
        </w:rPr>
        <w:t xml:space="preserve">Rada Dyscypliny </w:t>
      </w:r>
      <w:r w:rsidR="00374739">
        <w:rPr>
          <w:b/>
          <w:bCs/>
          <w:sz w:val="24"/>
          <w:szCs w:val="24"/>
        </w:rPr>
        <w:t>Nauki o Ziemi i Środowisku</w:t>
      </w:r>
    </w:p>
    <w:p w14:paraId="47D07B62" w14:textId="46178670" w:rsidR="00AD2973" w:rsidRDefault="001F36E1" w:rsidP="001F36E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</w:t>
      </w:r>
      <w:r w:rsidR="00AD2973" w:rsidRPr="00AD2973">
        <w:rPr>
          <w:b/>
          <w:bCs/>
          <w:sz w:val="24"/>
          <w:szCs w:val="24"/>
        </w:rPr>
        <w:t>Uniwersytetu Jagiellońskiego</w:t>
      </w:r>
    </w:p>
    <w:p w14:paraId="72A07FAC" w14:textId="124EE33F" w:rsidR="001F36E1" w:rsidRDefault="001F36E1" w:rsidP="00AD2973">
      <w:pPr>
        <w:spacing w:after="0"/>
        <w:ind w:left="5664"/>
        <w:rPr>
          <w:b/>
          <w:bCs/>
          <w:sz w:val="24"/>
          <w:szCs w:val="24"/>
        </w:rPr>
      </w:pPr>
    </w:p>
    <w:p w14:paraId="7770A1CE" w14:textId="36FC4556" w:rsidR="001F36E1" w:rsidRDefault="001F36E1" w:rsidP="00374739">
      <w:pPr>
        <w:spacing w:after="0"/>
        <w:jc w:val="both"/>
        <w:rPr>
          <w:sz w:val="24"/>
          <w:szCs w:val="24"/>
        </w:rPr>
      </w:pPr>
    </w:p>
    <w:p w14:paraId="069590B0" w14:textId="5896BEB0" w:rsidR="001F36E1" w:rsidRDefault="001F36E1" w:rsidP="00374739">
      <w:pPr>
        <w:spacing w:after="0" w:line="36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6E1">
        <w:t>Zwracam</w:t>
      </w:r>
      <w:r>
        <w:t xml:space="preserve"> </w:t>
      </w:r>
      <w:r w:rsidRPr="001F36E1">
        <w:t>się z</w:t>
      </w:r>
      <w:r>
        <w:t xml:space="preserve"> </w:t>
      </w:r>
      <w:r w:rsidRPr="001F36E1">
        <w:t>uprzejm</w:t>
      </w:r>
      <w:r>
        <w:t xml:space="preserve">ą </w:t>
      </w:r>
      <w:r w:rsidRPr="001F36E1">
        <w:t>prośbą o wszczęcie postępowania o nadanie stopnia</w:t>
      </w:r>
      <w:r w:rsidR="00374739">
        <w:t xml:space="preserve"> </w:t>
      </w:r>
      <w:r w:rsidR="00374739">
        <w:br/>
      </w:r>
      <w:r w:rsidRPr="001F36E1">
        <w:t xml:space="preserve">doktora w dziedzinie </w:t>
      </w:r>
      <w:r w:rsidR="00374739">
        <w:t>nauk ścisłych i przyrodniczych</w:t>
      </w:r>
      <w:r w:rsidRPr="001F36E1">
        <w:t xml:space="preserve">, dyscyplinie: </w:t>
      </w:r>
      <w:r w:rsidR="00374739">
        <w:t xml:space="preserve">nauki o Ziemi i środowisku </w:t>
      </w:r>
      <w:r w:rsidRPr="001F36E1">
        <w:t>(zgodnie z Rozporządzeniem Ministra Nauki i Szkolnictwa Wyższego z dnia 20 września 2018 r. w sprawie</w:t>
      </w:r>
      <w:r w:rsidR="00374739">
        <w:t xml:space="preserve"> </w:t>
      </w:r>
      <w:r>
        <w:t xml:space="preserve">dziedzin nauki i dyscyplin naukowych oraz dyscyplin </w:t>
      </w:r>
      <w:proofErr w:type="gramStart"/>
      <w:r>
        <w:t>artystycznych  –</w:t>
      </w:r>
      <w:proofErr w:type="gramEnd"/>
      <w:r>
        <w:t xml:space="preserve"> Dz.U. z 2018 r.  poz. 1818).</w:t>
      </w:r>
    </w:p>
    <w:p w14:paraId="7D39A39D" w14:textId="2746C881" w:rsidR="001F36E1" w:rsidRDefault="001F36E1" w:rsidP="001F36E1">
      <w:pPr>
        <w:spacing w:after="0" w:line="360" w:lineRule="auto"/>
      </w:pPr>
    </w:p>
    <w:p w14:paraId="6186CA1D" w14:textId="684D4F94" w:rsidR="001F36E1" w:rsidRDefault="00826A85" w:rsidP="001F36E1">
      <w:pPr>
        <w:pStyle w:val="Akapitzlist"/>
        <w:numPr>
          <w:ilvl w:val="0"/>
          <w:numId w:val="1"/>
        </w:numPr>
        <w:spacing w:after="0" w:line="360" w:lineRule="auto"/>
      </w:pPr>
      <w:r>
        <w:t>Promotor</w:t>
      </w:r>
      <w:r w:rsidR="001F36E1">
        <w:t>:</w:t>
      </w:r>
    </w:p>
    <w:p w14:paraId="1172318A" w14:textId="64E3308E" w:rsidR="001F36E1" w:rsidRDefault="001F36E1" w:rsidP="001F36E1">
      <w:pPr>
        <w:pStyle w:val="Akapitzlist"/>
        <w:spacing w:after="0" w:line="360" w:lineRule="auto"/>
      </w:pPr>
    </w:p>
    <w:p w14:paraId="7ACAA4FA" w14:textId="0B1F90A1" w:rsidR="001F36E1" w:rsidRDefault="001F36E1" w:rsidP="001F36E1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…………………………………………………………………………………………………………………………………..……</w:t>
      </w:r>
    </w:p>
    <w:p w14:paraId="15BE1204" w14:textId="132EBB37" w:rsidR="001F36E1" w:rsidRDefault="001F36E1" w:rsidP="001F36E1">
      <w:pPr>
        <w:spacing w:after="0" w:line="360" w:lineRule="auto"/>
      </w:pPr>
    </w:p>
    <w:p w14:paraId="02D0E81A" w14:textId="5367031F" w:rsidR="001F36E1" w:rsidRDefault="00267D16" w:rsidP="001F36E1">
      <w:pPr>
        <w:pStyle w:val="Akapitzlist"/>
        <w:numPr>
          <w:ilvl w:val="0"/>
          <w:numId w:val="1"/>
        </w:numPr>
        <w:spacing w:after="0" w:line="360" w:lineRule="auto"/>
      </w:pPr>
      <w:r>
        <w:t>Tytuł</w:t>
      </w:r>
      <w:r w:rsidR="001F36E1">
        <w:t xml:space="preserve"> rozprawy doktorskiej:</w:t>
      </w:r>
    </w:p>
    <w:p w14:paraId="116B3CEF" w14:textId="5A0D5F5C" w:rsidR="001F36E1" w:rsidRDefault="001F36E1" w:rsidP="001F36E1">
      <w:pPr>
        <w:pStyle w:val="Akapitzlist"/>
        <w:spacing w:after="0" w:line="360" w:lineRule="auto"/>
      </w:pPr>
    </w:p>
    <w:p w14:paraId="4E1031A6" w14:textId="3CF7BF8C" w:rsidR="001F36E1" w:rsidRDefault="001F36E1" w:rsidP="001F36E1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……………………………………………………………………………………………………………………………………..…</w:t>
      </w:r>
    </w:p>
    <w:p w14:paraId="077C2C50" w14:textId="41BCB35B" w:rsidR="001F36E1" w:rsidRDefault="001F36E1" w:rsidP="001F36E1">
      <w:pPr>
        <w:pStyle w:val="Akapitzlist"/>
        <w:spacing w:after="0" w:line="360" w:lineRule="auto"/>
      </w:pPr>
    </w:p>
    <w:p w14:paraId="7F399008" w14:textId="5E578B46" w:rsidR="001F36E1" w:rsidRDefault="001F36E1" w:rsidP="001F36E1">
      <w:pPr>
        <w:pStyle w:val="Akapitzlist"/>
        <w:spacing w:after="0" w:line="360" w:lineRule="auto"/>
      </w:pPr>
    </w:p>
    <w:p w14:paraId="5F86ECBF" w14:textId="56353FF1" w:rsidR="001F36E1" w:rsidRDefault="001F36E1" w:rsidP="001F36E1">
      <w:pPr>
        <w:pStyle w:val="Akapitzlist"/>
        <w:spacing w:after="0" w:line="360" w:lineRule="auto"/>
      </w:pPr>
    </w:p>
    <w:p w14:paraId="53E2D13F" w14:textId="3F824FC7" w:rsidR="001F36E1" w:rsidRDefault="001F36E1" w:rsidP="001F36E1">
      <w:pPr>
        <w:pStyle w:val="Akapitzlist"/>
        <w:spacing w:after="0" w:line="360" w:lineRule="auto"/>
      </w:pPr>
    </w:p>
    <w:p w14:paraId="053B62BC" w14:textId="758447B0" w:rsidR="001F36E1" w:rsidRDefault="001F36E1" w:rsidP="001C60C7">
      <w:pPr>
        <w:spacing w:after="0" w:line="240" w:lineRule="auto"/>
      </w:pPr>
      <w:r>
        <w:t>Kraków, dnia 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 w:rsidR="001C60C7">
        <w:t>………………………………………………..</w:t>
      </w:r>
    </w:p>
    <w:p w14:paraId="1D7EB9A8" w14:textId="77777777" w:rsidR="001C60C7" w:rsidRDefault="001C60C7" w:rsidP="001C60C7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>
        <w:rPr>
          <w:sz w:val="16"/>
          <w:szCs w:val="16"/>
        </w:rPr>
        <w:t xml:space="preserve">podpis osoby ubiegającej się o wszczęcie </w:t>
      </w:r>
    </w:p>
    <w:p w14:paraId="6EBF29F0" w14:textId="55022A24" w:rsidR="001C60C7" w:rsidRPr="001C60C7" w:rsidRDefault="001C60C7" w:rsidP="001C60C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przewodu doktorskiego/</w:t>
      </w:r>
    </w:p>
    <w:sectPr w:rsidR="001C60C7" w:rsidRPr="001C6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87655"/>
    <w:multiLevelType w:val="hybridMultilevel"/>
    <w:tmpl w:val="5AF0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01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973"/>
    <w:rsid w:val="001C60C7"/>
    <w:rsid w:val="001F36E1"/>
    <w:rsid w:val="00267D16"/>
    <w:rsid w:val="00374739"/>
    <w:rsid w:val="00645CA5"/>
    <w:rsid w:val="00826A85"/>
    <w:rsid w:val="008404B5"/>
    <w:rsid w:val="00AD2973"/>
    <w:rsid w:val="00DE569F"/>
    <w:rsid w:val="00F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2145"/>
  <w15:chartTrackingRefBased/>
  <w15:docId w15:val="{5390A88C-F36C-42ED-B917-555220F2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alccanews@gmail.com</dc:creator>
  <cp:keywords/>
  <dc:description/>
  <cp:lastModifiedBy>Michał Gradziński</cp:lastModifiedBy>
  <cp:revision>3</cp:revision>
  <dcterms:created xsi:type="dcterms:W3CDTF">2023-05-16T19:20:00Z</dcterms:created>
  <dcterms:modified xsi:type="dcterms:W3CDTF">2023-05-22T04:13:00Z</dcterms:modified>
</cp:coreProperties>
</file>